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1F" w:rsidRPr="00D138C2" w:rsidRDefault="00D138C2" w:rsidP="00D138C2">
      <w:pPr>
        <w:spacing w:after="0"/>
        <w:jc w:val="center"/>
        <w:rPr>
          <w:rFonts w:ascii="Algerian" w:hAnsi="Algerian"/>
          <w:sz w:val="28"/>
          <w:szCs w:val="28"/>
        </w:rPr>
      </w:pPr>
      <w:r w:rsidRPr="00D138C2">
        <w:rPr>
          <w:rFonts w:ascii="Algerian" w:hAnsi="Algerian"/>
          <w:sz w:val="28"/>
          <w:szCs w:val="28"/>
        </w:rPr>
        <w:t>Scout Master:</w:t>
      </w:r>
    </w:p>
    <w:p w:rsidR="00553236" w:rsidRDefault="00D138C2" w:rsidP="00553236">
      <w:pPr>
        <w:spacing w:after="0"/>
      </w:pPr>
      <w:r>
        <w:t xml:space="preserve">Scout Master Mike Poelzer comes from a large Seattle family.  Once a scout himself, he has never actually left his childhood.  Having tasted scouting as a youth, and participating in his own </w:t>
      </w:r>
      <w:r w:rsidR="00811EC9">
        <w:t>son’s</w:t>
      </w:r>
      <w:r>
        <w:t xml:space="preserve"> </w:t>
      </w:r>
      <w:r w:rsidR="00FA6C2B">
        <w:t xml:space="preserve">cub </w:t>
      </w:r>
      <w:r w:rsidR="00811EC9">
        <w:t xml:space="preserve">pack and </w:t>
      </w:r>
      <w:r w:rsidR="00FA6C2B">
        <w:t xml:space="preserve">scout </w:t>
      </w:r>
      <w:r>
        <w:t xml:space="preserve">troop, he has been the cornerstone of this troop since </w:t>
      </w:r>
      <w:r w:rsidR="00FA6C2B">
        <w:t>2002</w:t>
      </w:r>
      <w:r w:rsidR="0095719C">
        <w:t>.</w:t>
      </w:r>
    </w:p>
    <w:p w:rsidR="00D138C2" w:rsidRDefault="00D138C2" w:rsidP="00553236">
      <w:pPr>
        <w:spacing w:after="0"/>
      </w:pPr>
    </w:p>
    <w:p w:rsidR="0038214A" w:rsidRDefault="00D138C2" w:rsidP="00553236">
      <w:pPr>
        <w:spacing w:after="0"/>
      </w:pPr>
      <w:r>
        <w:t>Mike is fully engaged in making this boy run program flourish.</w:t>
      </w:r>
      <w:r w:rsidR="00725CED">
        <w:t xml:space="preserve">  He encourages </w:t>
      </w:r>
      <w:r w:rsidR="00EF75B1">
        <w:t>boys</w:t>
      </w:r>
      <w:r w:rsidR="00725CED">
        <w:t xml:space="preserve"> </w:t>
      </w:r>
      <w:r w:rsidR="00EF75B1">
        <w:t xml:space="preserve">of all </w:t>
      </w:r>
      <w:r w:rsidR="00725CED">
        <w:t>backgrounds and abilities to grow in the scouting program.</w:t>
      </w:r>
    </w:p>
    <w:p w:rsidR="00553236" w:rsidRDefault="00553236" w:rsidP="00553236">
      <w:pPr>
        <w:spacing w:after="0"/>
      </w:pPr>
    </w:p>
    <w:p w:rsidR="006D3BE2" w:rsidRDefault="006D3BE2" w:rsidP="006F316A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8214A" w:rsidRPr="006D3BE2" w:rsidRDefault="0038214A" w:rsidP="0038214A">
      <w:pPr>
        <w:spacing w:after="180" w:line="240" w:lineRule="auto"/>
        <w:ind w:left="54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inline distT="0" distB="0" distL="0" distR="0" wp14:anchorId="0BE94174" wp14:editId="0E80C8B9">
            <wp:extent cx="1801342" cy="2703443"/>
            <wp:effectExtent l="0" t="0" r="8890" b="1905"/>
            <wp:docPr id="3" name="Picture 3" descr="F:\Pictures\Boy Scouts ALL\Boy Scouts\BS Court of Awards\BS Court of Award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Boy Scouts ALL\Boy Scouts\BS Court of Awards\BS Court of Awards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2" cy="27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83" w:rsidRDefault="00B54483" w:rsidP="00553236">
      <w:pPr>
        <w:spacing w:after="0"/>
        <w:rPr>
          <w:sz w:val="16"/>
          <w:szCs w:val="16"/>
        </w:rPr>
      </w:pPr>
    </w:p>
    <w:p w:rsidR="00636B8D" w:rsidRDefault="00636B8D" w:rsidP="00636B8D">
      <w:pPr>
        <w:spacing w:after="0"/>
        <w:jc w:val="center"/>
        <w:rPr>
          <w:rFonts w:ascii="Algerian" w:hAnsi="Algerian"/>
          <w:sz w:val="28"/>
          <w:szCs w:val="28"/>
        </w:rPr>
      </w:pPr>
      <w:r w:rsidRPr="00D026A8">
        <w:rPr>
          <w:rFonts w:ascii="Algerian" w:hAnsi="Algerian"/>
          <w:sz w:val="28"/>
          <w:szCs w:val="28"/>
        </w:rPr>
        <w:lastRenderedPageBreak/>
        <w:t>Come see for yourself!</w:t>
      </w:r>
    </w:p>
    <w:p w:rsidR="00636B8D" w:rsidRDefault="00636B8D" w:rsidP="00636B8D">
      <w:pPr>
        <w:spacing w:after="0"/>
      </w:pPr>
      <w:r>
        <w:t>We encourage interested boys and parents to visit our program.  All are welcome to drop in on any Monday evening to see if Boy Scout Troop 352 is a good fit for your scout.</w:t>
      </w:r>
    </w:p>
    <w:p w:rsidR="00636B8D" w:rsidRDefault="00636B8D" w:rsidP="00636B8D">
      <w:pPr>
        <w:spacing w:after="0"/>
      </w:pPr>
    </w:p>
    <w:p w:rsidR="00636B8D" w:rsidRDefault="00636B8D" w:rsidP="00636B8D">
      <w:pPr>
        <w:spacing w:after="0"/>
      </w:pPr>
    </w:p>
    <w:p w:rsidR="00636B8D" w:rsidRDefault="00475771" w:rsidP="00636B8D">
      <w:pPr>
        <w:spacing w:after="0"/>
      </w:pPr>
      <w:r>
        <w:t>A Scout is…</w:t>
      </w:r>
    </w:p>
    <w:p w:rsidR="00636B8D" w:rsidRDefault="00636B8D" w:rsidP="00636B8D">
      <w:pPr>
        <w:spacing w:after="0"/>
      </w:pP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Trustworthy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Loyal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Helpful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Friendly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Courteous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Kind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Obedient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Cheerful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Thrifty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Brave</w:t>
      </w:r>
    </w:p>
    <w:p w:rsidR="001158C6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Clean</w:t>
      </w:r>
    </w:p>
    <w:p w:rsidR="00636B8D" w:rsidRPr="00475771" w:rsidRDefault="001158C6" w:rsidP="001158C6">
      <w:pPr>
        <w:spacing w:after="0"/>
        <w:jc w:val="center"/>
        <w:rPr>
          <w:rFonts w:ascii="Algerian" w:hAnsi="Algerian"/>
          <w:sz w:val="28"/>
          <w:szCs w:val="28"/>
        </w:rPr>
      </w:pPr>
      <w:r w:rsidRPr="00475771">
        <w:rPr>
          <w:rFonts w:ascii="Algerian" w:hAnsi="Algerian"/>
          <w:sz w:val="28"/>
          <w:szCs w:val="28"/>
        </w:rPr>
        <w:t>Reverent</w:t>
      </w:r>
    </w:p>
    <w:p w:rsidR="00636B8D" w:rsidRDefault="00636B8D" w:rsidP="00636B8D">
      <w:pPr>
        <w:spacing w:after="0"/>
      </w:pPr>
    </w:p>
    <w:p w:rsidR="00636B8D" w:rsidRDefault="00636B8D" w:rsidP="00636B8D">
      <w:pPr>
        <w:spacing w:after="0"/>
      </w:pPr>
    </w:p>
    <w:p w:rsidR="00636B8D" w:rsidRDefault="00636B8D" w:rsidP="00636B8D">
      <w:pPr>
        <w:spacing w:after="0"/>
      </w:pPr>
    </w:p>
    <w:p w:rsidR="00553236" w:rsidRDefault="00553236" w:rsidP="00553236">
      <w:pPr>
        <w:spacing w:after="0"/>
      </w:pPr>
    </w:p>
    <w:p w:rsidR="00553236" w:rsidRPr="00553236" w:rsidRDefault="00A37361" w:rsidP="00BF3852">
      <w:pPr>
        <w:spacing w:after="0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br w:type="column"/>
      </w:r>
      <w:r w:rsidR="00553236" w:rsidRPr="00553236">
        <w:rPr>
          <w:rFonts w:ascii="Algerian" w:hAnsi="Algerian"/>
          <w:sz w:val="36"/>
          <w:szCs w:val="36"/>
        </w:rPr>
        <w:lastRenderedPageBreak/>
        <w:t>Boy Scout Troop 352</w:t>
      </w:r>
    </w:p>
    <w:p w:rsidR="00553236" w:rsidRPr="00A37361" w:rsidRDefault="00553236" w:rsidP="00553236">
      <w:pPr>
        <w:spacing w:after="0"/>
        <w:jc w:val="center"/>
        <w:rPr>
          <w:b/>
          <w:sz w:val="16"/>
          <w:szCs w:val="16"/>
        </w:rPr>
      </w:pPr>
      <w:r w:rsidRPr="00A37361">
        <w:rPr>
          <w:b/>
          <w:sz w:val="16"/>
          <w:szCs w:val="16"/>
        </w:rPr>
        <w:t>Established in 1953</w:t>
      </w:r>
    </w:p>
    <w:p w:rsidR="004F7253" w:rsidRDefault="004F7253" w:rsidP="00553236">
      <w:pPr>
        <w:spacing w:after="0"/>
        <w:jc w:val="center"/>
        <w:rPr>
          <w:sz w:val="16"/>
          <w:szCs w:val="16"/>
        </w:rPr>
      </w:pPr>
    </w:p>
    <w:p w:rsidR="004F7253" w:rsidRPr="00553236" w:rsidRDefault="004F7253" w:rsidP="00553236">
      <w:pPr>
        <w:spacing w:after="0"/>
        <w:jc w:val="center"/>
        <w:rPr>
          <w:sz w:val="16"/>
          <w:szCs w:val="16"/>
        </w:rPr>
      </w:pPr>
    </w:p>
    <w:p w:rsidR="00553236" w:rsidRDefault="00553236" w:rsidP="00553236">
      <w:pPr>
        <w:spacing w:after="0"/>
        <w:jc w:val="center"/>
      </w:pPr>
      <w:r>
        <w:t>Boy run program</w:t>
      </w:r>
    </w:p>
    <w:p w:rsidR="00553236" w:rsidRDefault="00553236" w:rsidP="00553236">
      <w:pPr>
        <w:spacing w:after="0"/>
        <w:jc w:val="center"/>
      </w:pPr>
      <w:r>
        <w:t>Weekly meetings</w:t>
      </w:r>
    </w:p>
    <w:p w:rsidR="00553236" w:rsidRDefault="00553236" w:rsidP="00553236">
      <w:pPr>
        <w:spacing w:after="0"/>
        <w:jc w:val="center"/>
      </w:pPr>
      <w:r>
        <w:t>Monthly outings</w:t>
      </w:r>
    </w:p>
    <w:p w:rsidR="004F7253" w:rsidRDefault="004F7253" w:rsidP="00553236">
      <w:pPr>
        <w:spacing w:after="0"/>
        <w:jc w:val="center"/>
      </w:pPr>
      <w:r>
        <w:t>Annual activities calendar</w:t>
      </w:r>
    </w:p>
    <w:p w:rsidR="00C96626" w:rsidRDefault="00C96626" w:rsidP="00553236">
      <w:pPr>
        <w:spacing w:after="0"/>
        <w:jc w:val="center"/>
      </w:pPr>
      <w:r>
        <w:t>Service projects</w:t>
      </w:r>
    </w:p>
    <w:p w:rsidR="00C96626" w:rsidRDefault="00C96626" w:rsidP="00C96626">
      <w:pPr>
        <w:spacing w:after="0"/>
        <w:jc w:val="center"/>
      </w:pPr>
      <w:r>
        <w:t>Cultural diversity</w:t>
      </w:r>
    </w:p>
    <w:p w:rsidR="007C13A4" w:rsidRDefault="0070682A" w:rsidP="00553236">
      <w:pPr>
        <w:spacing w:after="0"/>
        <w:jc w:val="center"/>
      </w:pPr>
      <w:r>
        <w:t>Long</w:t>
      </w:r>
      <w:r w:rsidR="007C13A4">
        <w:t xml:space="preserve"> history of Eagle Scout</w:t>
      </w:r>
      <w:r>
        <w:t xml:space="preserve"> achievement</w:t>
      </w:r>
      <w:r w:rsidR="00D026A8">
        <w:t>s</w:t>
      </w:r>
    </w:p>
    <w:p w:rsidR="004F7253" w:rsidRDefault="004F7253" w:rsidP="00553236">
      <w:pPr>
        <w:spacing w:after="0"/>
        <w:jc w:val="center"/>
      </w:pPr>
    </w:p>
    <w:p w:rsidR="004F7253" w:rsidRDefault="004F7253" w:rsidP="00AD4956">
      <w:pPr>
        <w:spacing w:after="0"/>
        <w:jc w:val="center"/>
      </w:pPr>
      <w:r>
        <w:t xml:space="preserve">We are a fun and dynamic troop committed to youth </w:t>
      </w:r>
      <w:r w:rsidR="0095719C">
        <w:t xml:space="preserve">leadership development, safety, encouraging the boys to reach Eagle, </w:t>
      </w:r>
      <w:r w:rsidR="00AD4956">
        <w:t xml:space="preserve">guided by </w:t>
      </w:r>
      <w:r w:rsidR="0095719C">
        <w:t>the Scout Oath and L</w:t>
      </w:r>
      <w:r>
        <w:t>aw.</w:t>
      </w:r>
    </w:p>
    <w:p w:rsidR="00AD4956" w:rsidRDefault="00AD4956" w:rsidP="00AD4956">
      <w:pPr>
        <w:spacing w:after="0"/>
        <w:jc w:val="center"/>
      </w:pPr>
    </w:p>
    <w:p w:rsidR="004F7253" w:rsidRDefault="00592B92" w:rsidP="00553236">
      <w:pPr>
        <w:spacing w:after="0"/>
        <w:jc w:val="center"/>
      </w:pPr>
      <w:r>
        <w:rPr>
          <w:noProof/>
        </w:rPr>
        <w:drawing>
          <wp:inline distT="0" distB="0" distL="0" distR="0" wp14:anchorId="43E5E62A">
            <wp:extent cx="1732692" cy="16777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41" cy="167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253" w:rsidRDefault="004F7253" w:rsidP="00553236">
      <w:pPr>
        <w:spacing w:after="0"/>
        <w:jc w:val="center"/>
      </w:pPr>
    </w:p>
    <w:p w:rsidR="004F7253" w:rsidRDefault="004C3C05" w:rsidP="00553236">
      <w:pPr>
        <w:spacing w:after="0"/>
        <w:jc w:val="center"/>
      </w:pPr>
      <w:r>
        <w:t>Troop Committee Chairman</w:t>
      </w:r>
    </w:p>
    <w:p w:rsidR="004F7253" w:rsidRDefault="0038214A" w:rsidP="00553236">
      <w:pPr>
        <w:spacing w:after="0"/>
        <w:jc w:val="center"/>
      </w:pPr>
      <w:r>
        <w:t>(206) 819-</w:t>
      </w:r>
      <w:r w:rsidR="00CC2066">
        <w:t>6026</w:t>
      </w:r>
    </w:p>
    <w:p w:rsidR="00A14527" w:rsidRPr="00A14527" w:rsidRDefault="00A14527" w:rsidP="00A14527">
      <w:pPr>
        <w:spacing w:after="0"/>
        <w:jc w:val="center"/>
        <w:rPr>
          <w:rFonts w:ascii="Algerian" w:hAnsi="Algerian"/>
          <w:sz w:val="28"/>
          <w:szCs w:val="28"/>
        </w:rPr>
      </w:pPr>
      <w:r w:rsidRPr="00A14527">
        <w:rPr>
          <w:rFonts w:ascii="Algerian" w:hAnsi="Algerian"/>
          <w:sz w:val="28"/>
          <w:szCs w:val="28"/>
        </w:rPr>
        <w:t>Join Today!!</w:t>
      </w:r>
    </w:p>
    <w:p w:rsidR="00592B92" w:rsidRPr="00592B92" w:rsidRDefault="00592B92" w:rsidP="00592B92">
      <w:pPr>
        <w:spacing w:after="0"/>
        <w:jc w:val="center"/>
        <w:rPr>
          <w:rFonts w:ascii="Algerian" w:hAnsi="Algerian"/>
          <w:sz w:val="28"/>
          <w:szCs w:val="28"/>
        </w:rPr>
      </w:pPr>
      <w:r w:rsidRPr="00A14527">
        <w:rPr>
          <w:rFonts w:ascii="Algerian" w:hAnsi="Algerian"/>
          <w:sz w:val="28"/>
          <w:szCs w:val="28"/>
        </w:rPr>
        <w:lastRenderedPageBreak/>
        <w:t>Join Today!!</w:t>
      </w:r>
    </w:p>
    <w:p w:rsidR="00CC2066" w:rsidRDefault="00CC2066" w:rsidP="00553236">
      <w:pPr>
        <w:spacing w:after="0"/>
      </w:pPr>
      <w:r>
        <w:t xml:space="preserve">Youth wishing to join our troop and who meet the eligibility requirements on the Boy Scout Membership Application are welcome to join and will receive a troop 352 Joining Packet.  </w:t>
      </w:r>
    </w:p>
    <w:p w:rsidR="00CC2066" w:rsidRDefault="00CC2066" w:rsidP="00553236">
      <w:pPr>
        <w:spacing w:after="0"/>
      </w:pPr>
    </w:p>
    <w:p w:rsidR="00553236" w:rsidRPr="00B90C83" w:rsidRDefault="00CC2066" w:rsidP="00CC2066">
      <w:pPr>
        <w:spacing w:after="0"/>
        <w:jc w:val="center"/>
        <w:rPr>
          <w:rFonts w:ascii="Algerian" w:hAnsi="Algerian"/>
          <w:sz w:val="28"/>
          <w:szCs w:val="28"/>
        </w:rPr>
      </w:pPr>
      <w:r w:rsidRPr="00B90C83">
        <w:rPr>
          <w:rFonts w:ascii="Algerian" w:hAnsi="Algerian"/>
          <w:sz w:val="28"/>
          <w:szCs w:val="28"/>
        </w:rPr>
        <w:t>Requirements:</w:t>
      </w:r>
    </w:p>
    <w:p w:rsidR="00CC2066" w:rsidRDefault="00CC2066" w:rsidP="00CC2066">
      <w:pPr>
        <w:spacing w:after="0"/>
      </w:pPr>
      <w:r>
        <w:t xml:space="preserve">Boys between </w:t>
      </w:r>
      <w:r w:rsidR="0095719C">
        <w:t xml:space="preserve">the age of </w:t>
      </w:r>
      <w:r>
        <w:t>11 and 18 years old, or have completed the 5</w:t>
      </w:r>
      <w:r w:rsidRPr="00CC2066">
        <w:rPr>
          <w:vertAlign w:val="superscript"/>
        </w:rPr>
        <w:t>th</w:t>
      </w:r>
      <w:r>
        <w:t xml:space="preserve"> grade, or have earned the Arrow of Light are eligible for troop enrollment.</w:t>
      </w:r>
    </w:p>
    <w:p w:rsidR="00CC2066" w:rsidRDefault="00CC2066" w:rsidP="00CC2066">
      <w:pPr>
        <w:spacing w:after="0"/>
      </w:pPr>
    </w:p>
    <w:p w:rsidR="00CC2066" w:rsidRDefault="00CC2066" w:rsidP="00553236">
      <w:pPr>
        <w:spacing w:after="0"/>
      </w:pPr>
    </w:p>
    <w:p w:rsidR="00553236" w:rsidRDefault="00553236" w:rsidP="00553236">
      <w:pPr>
        <w:spacing w:after="0"/>
      </w:pPr>
    </w:p>
    <w:p w:rsidR="00553236" w:rsidRDefault="003E3235" w:rsidP="0038214A">
      <w:pPr>
        <w:spacing w:after="0"/>
        <w:ind w:left="180"/>
      </w:pPr>
      <w:r>
        <w:rPr>
          <w:noProof/>
        </w:rPr>
        <w:drawing>
          <wp:inline distT="0" distB="0" distL="0" distR="0" wp14:anchorId="4E615C2F" wp14:editId="081A6705">
            <wp:extent cx="2190411" cy="2361538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11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36" w:rsidRDefault="00553236" w:rsidP="00553236">
      <w:pPr>
        <w:spacing w:after="0"/>
      </w:pPr>
    </w:p>
    <w:p w:rsidR="00553236" w:rsidRDefault="00553236" w:rsidP="00553236">
      <w:pPr>
        <w:spacing w:after="0"/>
      </w:pPr>
    </w:p>
    <w:p w:rsidR="00EE1541" w:rsidRDefault="00EE1541" w:rsidP="003909CB">
      <w:pPr>
        <w:spacing w:after="0"/>
        <w:rPr>
          <w:rFonts w:ascii="Algerian" w:hAnsi="Algerian"/>
          <w:sz w:val="28"/>
          <w:szCs w:val="28"/>
        </w:rPr>
      </w:pPr>
    </w:p>
    <w:p w:rsidR="00553236" w:rsidRPr="00A14527" w:rsidRDefault="00A37361" w:rsidP="00A14527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br w:type="column"/>
      </w:r>
      <w:r w:rsidR="00A14527" w:rsidRPr="00A14527">
        <w:rPr>
          <w:rFonts w:ascii="Algerian" w:hAnsi="Algerian"/>
          <w:sz w:val="28"/>
          <w:szCs w:val="28"/>
        </w:rPr>
        <w:lastRenderedPageBreak/>
        <w:t>Who:</w:t>
      </w:r>
    </w:p>
    <w:p w:rsidR="00A14527" w:rsidRDefault="00A14527" w:rsidP="00B56B19">
      <w:pPr>
        <w:spacing w:after="0"/>
        <w:jc w:val="center"/>
      </w:pPr>
      <w:r>
        <w:t xml:space="preserve">Boys seeking fun, leadership skills, </w:t>
      </w:r>
      <w:r w:rsidR="0095719C">
        <w:t xml:space="preserve">lifetime friendships, </w:t>
      </w:r>
      <w:r>
        <w:t>the great outdoors and more!!</w:t>
      </w:r>
    </w:p>
    <w:p w:rsidR="00C96626" w:rsidRPr="006F316A" w:rsidRDefault="00C96626" w:rsidP="00553236">
      <w:pPr>
        <w:spacing w:after="0"/>
        <w:rPr>
          <w:sz w:val="16"/>
          <w:szCs w:val="16"/>
        </w:rPr>
      </w:pPr>
    </w:p>
    <w:p w:rsidR="00C96626" w:rsidRPr="00C96626" w:rsidRDefault="00C96626" w:rsidP="00C96626">
      <w:pPr>
        <w:spacing w:after="0"/>
        <w:jc w:val="center"/>
        <w:rPr>
          <w:rFonts w:ascii="Algerian" w:hAnsi="Algerian"/>
          <w:sz w:val="28"/>
          <w:szCs w:val="28"/>
        </w:rPr>
      </w:pPr>
      <w:r w:rsidRPr="00C96626">
        <w:rPr>
          <w:rFonts w:ascii="Algerian" w:hAnsi="Algerian"/>
          <w:sz w:val="28"/>
          <w:szCs w:val="28"/>
        </w:rPr>
        <w:t>What:</w:t>
      </w:r>
    </w:p>
    <w:p w:rsidR="00FA6C2B" w:rsidRDefault="00FA6C2B" w:rsidP="00553236">
      <w:pPr>
        <w:spacing w:after="0"/>
      </w:pPr>
      <w:r>
        <w:t>Leadership</w:t>
      </w:r>
      <w:r>
        <w:tab/>
      </w:r>
      <w:r>
        <w:tab/>
      </w:r>
      <w:r>
        <w:tab/>
        <w:t>Friendship</w:t>
      </w:r>
    </w:p>
    <w:p w:rsidR="00C96626" w:rsidRDefault="00FA6C2B" w:rsidP="00553236">
      <w:pPr>
        <w:spacing w:after="0"/>
      </w:pPr>
      <w:r>
        <w:t>Backpacking</w:t>
      </w:r>
      <w:r>
        <w:tab/>
      </w:r>
      <w:r>
        <w:tab/>
      </w:r>
      <w:r>
        <w:tab/>
      </w:r>
      <w:r w:rsidR="00EE1541">
        <w:t>Cycling</w:t>
      </w:r>
    </w:p>
    <w:p w:rsidR="00C96626" w:rsidRDefault="00C96626" w:rsidP="00553236">
      <w:pPr>
        <w:spacing w:after="0"/>
      </w:pPr>
      <w:r>
        <w:t>Camping</w:t>
      </w:r>
      <w:r w:rsidR="00EE1541">
        <w:tab/>
      </w:r>
      <w:r w:rsidR="00EE1541">
        <w:tab/>
      </w:r>
      <w:r w:rsidR="00EE1541">
        <w:tab/>
        <w:t>Swimm</w:t>
      </w:r>
      <w:r>
        <w:t>ing</w:t>
      </w:r>
    </w:p>
    <w:p w:rsidR="00EE1541" w:rsidRDefault="00EE1541" w:rsidP="00553236">
      <w:pPr>
        <w:spacing w:after="0"/>
      </w:pPr>
      <w:r>
        <w:t>Archery</w:t>
      </w:r>
      <w:r>
        <w:tab/>
      </w:r>
      <w:r>
        <w:tab/>
      </w:r>
      <w:r>
        <w:tab/>
      </w:r>
      <w:r>
        <w:tab/>
        <w:t>Canoeing</w:t>
      </w:r>
    </w:p>
    <w:p w:rsidR="00EE1541" w:rsidRDefault="00EE1541" w:rsidP="00553236">
      <w:pPr>
        <w:spacing w:after="0"/>
      </w:pPr>
      <w:r>
        <w:t>Cooking</w:t>
      </w:r>
      <w:r>
        <w:tab/>
      </w:r>
      <w:r>
        <w:tab/>
      </w:r>
      <w:r>
        <w:tab/>
      </w:r>
      <w:r>
        <w:tab/>
        <w:t>Fishing</w:t>
      </w:r>
    </w:p>
    <w:p w:rsidR="00EE1541" w:rsidRDefault="00EE1541" w:rsidP="00553236">
      <w:pPr>
        <w:spacing w:after="0"/>
      </w:pPr>
      <w:r>
        <w:t>First Aid</w:t>
      </w:r>
      <w:r>
        <w:tab/>
      </w:r>
      <w:r>
        <w:tab/>
      </w:r>
      <w:r>
        <w:tab/>
        <w:t>Pioneering</w:t>
      </w:r>
    </w:p>
    <w:p w:rsidR="00FA6C2B" w:rsidRDefault="00EE1541" w:rsidP="00FA6C2B">
      <w:pPr>
        <w:spacing w:after="0"/>
      </w:pPr>
      <w:r>
        <w:t>Sports</w:t>
      </w:r>
      <w:r>
        <w:tab/>
      </w:r>
      <w:r>
        <w:tab/>
      </w:r>
      <w:r>
        <w:tab/>
      </w:r>
      <w:r w:rsidR="00FA6C2B">
        <w:tab/>
        <w:t>Scout Skills</w:t>
      </w:r>
    </w:p>
    <w:p w:rsidR="00EE1541" w:rsidRDefault="00EE1541" w:rsidP="00FA6C2B">
      <w:pPr>
        <w:spacing w:after="0"/>
        <w:ind w:left="720"/>
      </w:pPr>
      <w:r>
        <w:t>…and much, much more!</w:t>
      </w:r>
    </w:p>
    <w:p w:rsidR="00EE1541" w:rsidRPr="006F316A" w:rsidRDefault="00EE1541" w:rsidP="00553236">
      <w:pPr>
        <w:spacing w:after="0"/>
        <w:rPr>
          <w:sz w:val="16"/>
          <w:szCs w:val="16"/>
        </w:rPr>
      </w:pPr>
    </w:p>
    <w:p w:rsidR="00553236" w:rsidRPr="00A14527" w:rsidRDefault="00A14527" w:rsidP="00A14527">
      <w:pPr>
        <w:spacing w:after="0"/>
        <w:jc w:val="center"/>
        <w:rPr>
          <w:rFonts w:ascii="Algerian" w:hAnsi="Algerian"/>
          <w:sz w:val="28"/>
          <w:szCs w:val="28"/>
        </w:rPr>
      </w:pPr>
      <w:r w:rsidRPr="00A14527">
        <w:rPr>
          <w:rFonts w:ascii="Algerian" w:hAnsi="Algerian"/>
          <w:sz w:val="28"/>
          <w:szCs w:val="28"/>
        </w:rPr>
        <w:t>When:</w:t>
      </w:r>
    </w:p>
    <w:p w:rsidR="00EF75B1" w:rsidRDefault="004F7253" w:rsidP="00EF75B1">
      <w:pPr>
        <w:spacing w:after="0"/>
        <w:jc w:val="center"/>
      </w:pPr>
      <w:r>
        <w:t>Weekly Meetings</w:t>
      </w:r>
    </w:p>
    <w:p w:rsidR="00553236" w:rsidRDefault="00592B92" w:rsidP="00EF75B1">
      <w:pPr>
        <w:spacing w:after="0"/>
        <w:jc w:val="center"/>
      </w:pPr>
      <w:r>
        <w:t>Monday</w:t>
      </w:r>
      <w:r w:rsidR="00660747">
        <w:t xml:space="preserve">s </w:t>
      </w:r>
      <w:r w:rsidR="0095719C">
        <w:t>from</w:t>
      </w:r>
      <w:r w:rsidR="00660747">
        <w:t xml:space="preserve"> 7:00pm</w:t>
      </w:r>
      <w:r w:rsidR="00A14527">
        <w:t xml:space="preserve"> to 8:30pm</w:t>
      </w:r>
    </w:p>
    <w:p w:rsidR="00A14527" w:rsidRPr="006F316A" w:rsidRDefault="00A14527" w:rsidP="00553236">
      <w:pPr>
        <w:spacing w:after="0"/>
        <w:rPr>
          <w:sz w:val="16"/>
          <w:szCs w:val="16"/>
        </w:rPr>
      </w:pPr>
    </w:p>
    <w:p w:rsidR="00A14527" w:rsidRPr="00A14527" w:rsidRDefault="00A14527" w:rsidP="00A14527">
      <w:pPr>
        <w:spacing w:after="0"/>
        <w:jc w:val="center"/>
        <w:rPr>
          <w:rFonts w:ascii="Algerian" w:hAnsi="Algerian"/>
          <w:sz w:val="28"/>
          <w:szCs w:val="28"/>
        </w:rPr>
      </w:pPr>
      <w:r w:rsidRPr="00A14527">
        <w:rPr>
          <w:rFonts w:ascii="Algerian" w:hAnsi="Algerian"/>
          <w:sz w:val="28"/>
          <w:szCs w:val="28"/>
        </w:rPr>
        <w:t>Where:</w:t>
      </w:r>
    </w:p>
    <w:p w:rsidR="00660747" w:rsidRDefault="00660747" w:rsidP="00EF75B1">
      <w:pPr>
        <w:spacing w:after="0"/>
        <w:jc w:val="center"/>
      </w:pPr>
      <w:r>
        <w:t xml:space="preserve">Highline </w:t>
      </w:r>
      <w:r w:rsidR="004F7253">
        <w:t>United Methodist Church</w:t>
      </w:r>
    </w:p>
    <w:p w:rsidR="004F7253" w:rsidRDefault="004F7253" w:rsidP="00EF75B1">
      <w:pPr>
        <w:spacing w:after="0"/>
        <w:jc w:val="center"/>
      </w:pPr>
      <w:r>
        <w:t>13015 1</w:t>
      </w:r>
      <w:r w:rsidRPr="004F7253">
        <w:rPr>
          <w:vertAlign w:val="superscript"/>
        </w:rPr>
        <w:t>st</w:t>
      </w:r>
      <w:r>
        <w:t xml:space="preserve"> Ave S, Burien, WA, 98168</w:t>
      </w:r>
    </w:p>
    <w:p w:rsidR="0070682A" w:rsidRDefault="0095719C" w:rsidP="00EF75B1">
      <w:pPr>
        <w:spacing w:after="0"/>
        <w:jc w:val="center"/>
      </w:pPr>
      <w:r>
        <w:t>(Basement Fellowship H</w:t>
      </w:r>
      <w:r w:rsidR="0070682A">
        <w:t>all)</w:t>
      </w:r>
    </w:p>
    <w:p w:rsidR="00CC2066" w:rsidRPr="006F316A" w:rsidRDefault="00CC2066" w:rsidP="00553236">
      <w:pPr>
        <w:spacing w:after="0"/>
        <w:rPr>
          <w:sz w:val="16"/>
          <w:szCs w:val="16"/>
        </w:rPr>
      </w:pPr>
    </w:p>
    <w:p w:rsidR="00553236" w:rsidRPr="00B26B6C" w:rsidRDefault="00C96626" w:rsidP="00B26B6C">
      <w:pPr>
        <w:spacing w:after="0"/>
        <w:jc w:val="center"/>
        <w:rPr>
          <w:rFonts w:ascii="Algerian" w:hAnsi="Algerian"/>
          <w:sz w:val="28"/>
          <w:szCs w:val="28"/>
        </w:rPr>
      </w:pPr>
      <w:r w:rsidRPr="00C96626">
        <w:rPr>
          <w:rFonts w:ascii="Algerian" w:hAnsi="Algerian"/>
          <w:sz w:val="28"/>
          <w:szCs w:val="28"/>
        </w:rPr>
        <w:t>Why:</w:t>
      </w:r>
    </w:p>
    <w:p w:rsidR="00553236" w:rsidRDefault="00EF75B1" w:rsidP="00F809C4">
      <w:pPr>
        <w:spacing w:after="0"/>
        <w:jc w:val="center"/>
      </w:pPr>
      <w:r>
        <w:t xml:space="preserve">This troop </w:t>
      </w:r>
      <w:r w:rsidR="00FA6C2B">
        <w:t xml:space="preserve">is boy led and </w:t>
      </w:r>
      <w:r w:rsidR="00C96626">
        <w:t xml:space="preserve">has more </w:t>
      </w:r>
      <w:r w:rsidR="0095719C">
        <w:t xml:space="preserve">fun and activities </w:t>
      </w:r>
      <w:r w:rsidR="00C96626">
        <w:t xml:space="preserve">than </w:t>
      </w:r>
      <w:r w:rsidR="0095719C">
        <w:t xml:space="preserve">most </w:t>
      </w:r>
      <w:r w:rsidR="00C96626">
        <w:t>troop</w:t>
      </w:r>
      <w:r w:rsidR="0095719C">
        <w:t>s</w:t>
      </w:r>
      <w:r w:rsidR="00C96626">
        <w:t xml:space="preserve">! </w:t>
      </w:r>
      <w:r w:rsidR="0095719C">
        <w:t xml:space="preserve"> Boys learn lifelong skills, and </w:t>
      </w:r>
      <w:r w:rsidR="00C96626">
        <w:t>l</w:t>
      </w:r>
      <w:r w:rsidR="00FA6C2B">
        <w:t>eadership in a dynamic, fun,</w:t>
      </w:r>
      <w:r w:rsidR="00A37361">
        <w:t xml:space="preserve"> environment encouraging</w:t>
      </w:r>
      <w:r>
        <w:t xml:space="preserve"> the trail to Eagle</w:t>
      </w:r>
      <w:r w:rsidR="00A37361">
        <w:t>.</w:t>
      </w:r>
    </w:p>
    <w:p w:rsidR="00D026A8" w:rsidRDefault="00D026A8" w:rsidP="00553236">
      <w:pPr>
        <w:spacing w:after="0"/>
      </w:pPr>
    </w:p>
    <w:p w:rsidR="00636B8D" w:rsidRPr="009F324A" w:rsidRDefault="00A37361" w:rsidP="00636B8D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br w:type="column"/>
      </w:r>
      <w:r w:rsidR="00636B8D" w:rsidRPr="009F324A">
        <w:rPr>
          <w:rFonts w:ascii="Algerian" w:hAnsi="Algerian"/>
          <w:sz w:val="28"/>
          <w:szCs w:val="28"/>
        </w:rPr>
        <w:lastRenderedPageBreak/>
        <w:t>Adult Volunteer Opportunities:</w:t>
      </w:r>
    </w:p>
    <w:p w:rsidR="00636B8D" w:rsidRDefault="00636B8D" w:rsidP="00636B8D">
      <w:pPr>
        <w:spacing w:after="0"/>
      </w:pPr>
      <w:r>
        <w:t xml:space="preserve">Consider getting involved with a fun and rewarding position within the troop such as: </w:t>
      </w:r>
    </w:p>
    <w:p w:rsidR="00636B8D" w:rsidRDefault="00636B8D" w:rsidP="00636B8D">
      <w:pPr>
        <w:spacing w:after="0"/>
        <w:jc w:val="center"/>
      </w:pPr>
      <w:r>
        <w:t>Troop Committee Chairman</w:t>
      </w:r>
    </w:p>
    <w:p w:rsidR="00636B8D" w:rsidRDefault="00636B8D" w:rsidP="00636B8D">
      <w:pPr>
        <w:spacing w:after="0"/>
        <w:jc w:val="center"/>
      </w:pPr>
      <w:r>
        <w:t>Charter Organization Rep</w:t>
      </w:r>
    </w:p>
    <w:p w:rsidR="00636B8D" w:rsidRDefault="00636B8D" w:rsidP="00636B8D">
      <w:pPr>
        <w:spacing w:after="0"/>
        <w:jc w:val="center"/>
      </w:pPr>
      <w:r>
        <w:t>Secretary</w:t>
      </w:r>
    </w:p>
    <w:p w:rsidR="00636B8D" w:rsidRDefault="00636B8D" w:rsidP="00636B8D">
      <w:pPr>
        <w:spacing w:after="0"/>
        <w:jc w:val="center"/>
      </w:pPr>
      <w:r>
        <w:t>Treasurer</w:t>
      </w:r>
    </w:p>
    <w:p w:rsidR="00636B8D" w:rsidRDefault="00636B8D" w:rsidP="00636B8D">
      <w:pPr>
        <w:spacing w:after="0"/>
        <w:jc w:val="center"/>
      </w:pPr>
      <w:r>
        <w:t>Advancement Chair</w:t>
      </w:r>
    </w:p>
    <w:p w:rsidR="00636B8D" w:rsidRDefault="00636B8D" w:rsidP="00636B8D">
      <w:pPr>
        <w:spacing w:after="0"/>
        <w:jc w:val="center"/>
      </w:pPr>
      <w:r>
        <w:t>Communications Director</w:t>
      </w:r>
    </w:p>
    <w:p w:rsidR="00636B8D" w:rsidRDefault="00636B8D" w:rsidP="00636B8D">
      <w:pPr>
        <w:spacing w:after="0"/>
        <w:jc w:val="center"/>
      </w:pPr>
      <w:r>
        <w:t>Fund Raising Director</w:t>
      </w:r>
    </w:p>
    <w:p w:rsidR="00636B8D" w:rsidRDefault="00636B8D" w:rsidP="00636B8D">
      <w:pPr>
        <w:spacing w:after="0"/>
        <w:jc w:val="center"/>
      </w:pPr>
      <w:r>
        <w:t>Equipment Director</w:t>
      </w:r>
    </w:p>
    <w:p w:rsidR="00636B8D" w:rsidRDefault="00636B8D" w:rsidP="00636B8D">
      <w:pPr>
        <w:spacing w:after="0"/>
        <w:jc w:val="center"/>
      </w:pPr>
      <w:r>
        <w:t>Outdoor/Activities Director</w:t>
      </w:r>
    </w:p>
    <w:p w:rsidR="00636B8D" w:rsidRDefault="00636B8D" w:rsidP="00636B8D">
      <w:pPr>
        <w:spacing w:after="0"/>
        <w:jc w:val="center"/>
      </w:pPr>
      <w:r>
        <w:t>Training Coordinator</w:t>
      </w:r>
    </w:p>
    <w:p w:rsidR="00636B8D" w:rsidRDefault="00636B8D" w:rsidP="00636B8D">
      <w:pPr>
        <w:spacing w:after="0"/>
        <w:jc w:val="center"/>
      </w:pPr>
      <w:r>
        <w:t>Scouting Coordinator</w:t>
      </w:r>
    </w:p>
    <w:p w:rsidR="00636B8D" w:rsidRDefault="00F809C4" w:rsidP="00636B8D">
      <w:pPr>
        <w:spacing w:after="0"/>
        <w:jc w:val="center"/>
      </w:pPr>
      <w:r>
        <w:t>C</w:t>
      </w:r>
      <w:r w:rsidR="00636B8D">
        <w:t>reate your own needed position</w:t>
      </w:r>
    </w:p>
    <w:p w:rsidR="00636B8D" w:rsidRDefault="00636B8D" w:rsidP="00636B8D">
      <w:pPr>
        <w:spacing w:after="0"/>
      </w:pPr>
    </w:p>
    <w:p w:rsidR="00636B8D" w:rsidRDefault="00636B8D" w:rsidP="00636B8D">
      <w:pPr>
        <w:spacing w:after="0"/>
      </w:pPr>
    </w:p>
    <w:p w:rsidR="00636B8D" w:rsidRPr="00087F72" w:rsidRDefault="00636B8D" w:rsidP="00636B8D">
      <w:pPr>
        <w:spacing w:after="0"/>
        <w:rPr>
          <w:rFonts w:ascii="Algerian" w:hAnsi="Algerian"/>
          <w:sz w:val="20"/>
          <w:szCs w:val="20"/>
        </w:rPr>
      </w:pPr>
      <w:r w:rsidRPr="00087F72">
        <w:rPr>
          <w:rFonts w:ascii="Algerian" w:hAnsi="Algerian"/>
          <w:sz w:val="20"/>
          <w:szCs w:val="20"/>
        </w:rPr>
        <w:t>Troop Committee contact information:</w:t>
      </w:r>
    </w:p>
    <w:p w:rsidR="00636B8D" w:rsidRDefault="00636B8D" w:rsidP="00636B8D">
      <w:pPr>
        <w:spacing w:after="0"/>
      </w:pPr>
    </w:p>
    <w:p w:rsidR="00636B8D" w:rsidRDefault="00636B8D" w:rsidP="00636B8D">
      <w:pPr>
        <w:tabs>
          <w:tab w:val="left" w:pos="17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Troop Committee Chair:  </w:t>
      </w:r>
      <w:r>
        <w:rPr>
          <w:sz w:val="16"/>
          <w:szCs w:val="16"/>
        </w:rPr>
        <w:tab/>
        <w:t xml:space="preserve">Martin Fore  </w:t>
      </w:r>
      <w:r>
        <w:rPr>
          <w:sz w:val="16"/>
          <w:szCs w:val="16"/>
        </w:rPr>
        <w:tab/>
        <w:t>(206) 819-6026</w:t>
      </w:r>
    </w:p>
    <w:p w:rsidR="00636B8D" w:rsidRDefault="00636B8D" w:rsidP="00636B8D">
      <w:pPr>
        <w:tabs>
          <w:tab w:val="left" w:pos="1710"/>
        </w:tabs>
        <w:spacing w:after="0"/>
        <w:rPr>
          <w:sz w:val="16"/>
          <w:szCs w:val="16"/>
        </w:rPr>
      </w:pPr>
      <w:r w:rsidRPr="007C13A4">
        <w:rPr>
          <w:sz w:val="16"/>
          <w:szCs w:val="16"/>
        </w:rPr>
        <w:t>S</w:t>
      </w:r>
      <w:r>
        <w:rPr>
          <w:sz w:val="16"/>
          <w:szCs w:val="16"/>
        </w:rPr>
        <w:t xml:space="preserve">cout Master:  </w:t>
      </w:r>
      <w:r>
        <w:rPr>
          <w:sz w:val="16"/>
          <w:szCs w:val="16"/>
        </w:rPr>
        <w:tab/>
        <w:t xml:space="preserve">Mike </w:t>
      </w:r>
      <w:proofErr w:type="spellStart"/>
      <w:r>
        <w:rPr>
          <w:sz w:val="16"/>
          <w:szCs w:val="16"/>
        </w:rPr>
        <w:t>Poelzer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(206) 618-2008</w:t>
      </w:r>
    </w:p>
    <w:p w:rsidR="00636B8D" w:rsidRDefault="00636B8D" w:rsidP="00636B8D">
      <w:pPr>
        <w:tabs>
          <w:tab w:val="left" w:pos="17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Asst. Scout Master:  </w:t>
      </w:r>
      <w:r>
        <w:rPr>
          <w:sz w:val="16"/>
          <w:szCs w:val="16"/>
        </w:rPr>
        <w:tab/>
        <w:t>Kevin Hall</w:t>
      </w:r>
    </w:p>
    <w:p w:rsidR="00636B8D" w:rsidRDefault="00636B8D" w:rsidP="00636B8D">
      <w:pPr>
        <w:tabs>
          <w:tab w:val="left" w:pos="1710"/>
          <w:tab w:val="left" w:pos="25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Charter Representative:</w:t>
      </w:r>
      <w:r>
        <w:rPr>
          <w:sz w:val="16"/>
          <w:szCs w:val="16"/>
        </w:rPr>
        <w:tab/>
        <w:t>Don Anderson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636B8D" w:rsidRDefault="00636B8D" w:rsidP="00636B8D">
      <w:pPr>
        <w:tabs>
          <w:tab w:val="left" w:pos="1710"/>
          <w:tab w:val="left" w:pos="25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Treasurer:  </w:t>
      </w:r>
      <w:r>
        <w:rPr>
          <w:sz w:val="16"/>
          <w:szCs w:val="16"/>
        </w:rPr>
        <w:tab/>
        <w:t>Sue Fore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(206) 819-6017</w:t>
      </w:r>
    </w:p>
    <w:p w:rsidR="00636B8D" w:rsidRDefault="00636B8D" w:rsidP="00636B8D">
      <w:pPr>
        <w:tabs>
          <w:tab w:val="left" w:pos="1710"/>
          <w:tab w:val="left" w:pos="25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Advancement Chair:  </w:t>
      </w:r>
      <w:r>
        <w:rPr>
          <w:sz w:val="16"/>
          <w:szCs w:val="16"/>
        </w:rPr>
        <w:tab/>
        <w:t>Bob Jones</w:t>
      </w:r>
      <w:r>
        <w:rPr>
          <w:sz w:val="16"/>
          <w:szCs w:val="16"/>
        </w:rPr>
        <w:tab/>
      </w:r>
    </w:p>
    <w:p w:rsidR="00636B8D" w:rsidRDefault="00636B8D" w:rsidP="00636B8D">
      <w:pPr>
        <w:tabs>
          <w:tab w:val="left" w:pos="17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Quartermaster:  </w:t>
      </w:r>
      <w:r>
        <w:rPr>
          <w:sz w:val="16"/>
          <w:szCs w:val="16"/>
        </w:rPr>
        <w:tab/>
        <w:t>Dean Dyson</w:t>
      </w:r>
    </w:p>
    <w:p w:rsidR="00636B8D" w:rsidRDefault="00F809C4" w:rsidP="00636B8D">
      <w:pPr>
        <w:tabs>
          <w:tab w:val="left" w:pos="17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Recruitment Coordinator: </w:t>
      </w:r>
      <w:r>
        <w:rPr>
          <w:sz w:val="16"/>
          <w:szCs w:val="16"/>
        </w:rPr>
        <w:tab/>
        <w:t>Gail</w:t>
      </w:r>
      <w:r w:rsidR="00636B8D">
        <w:rPr>
          <w:sz w:val="16"/>
          <w:szCs w:val="16"/>
        </w:rPr>
        <w:t xml:space="preserve"> James</w:t>
      </w:r>
    </w:p>
    <w:p w:rsidR="00636B8D" w:rsidRDefault="00636B8D" w:rsidP="00636B8D"/>
    <w:p w:rsidR="00EE0302" w:rsidRDefault="00EE0302" w:rsidP="00636B8D">
      <w:r>
        <w:t xml:space="preserve">Visit us at:  </w:t>
      </w:r>
      <w:r>
        <w:rPr>
          <w:rFonts w:ascii="Arial" w:hAnsi="Arial" w:cs="Arial"/>
          <w:i/>
          <w:iCs/>
          <w:color w:val="818181"/>
          <w:sz w:val="16"/>
          <w:szCs w:val="16"/>
        </w:rPr>
        <w:t>http://troop3</w:t>
      </w:r>
      <w:bookmarkStart w:id="0" w:name="_GoBack"/>
      <w:bookmarkEnd w:id="0"/>
      <w:r>
        <w:rPr>
          <w:rFonts w:ascii="Arial" w:hAnsi="Arial" w:cs="Arial"/>
          <w:i/>
          <w:iCs/>
          <w:color w:val="818181"/>
          <w:sz w:val="16"/>
          <w:szCs w:val="16"/>
        </w:rPr>
        <w:t>52wa.ScoutLander.com</w:t>
      </w:r>
    </w:p>
    <w:p w:rsidR="00553236" w:rsidRDefault="00553236" w:rsidP="00553236">
      <w:pPr>
        <w:spacing w:after="0"/>
      </w:pPr>
    </w:p>
    <w:sectPr w:rsidR="00553236" w:rsidSect="003B7FD4">
      <w:footerReference w:type="default" r:id="rId11"/>
      <w:pgSz w:w="15840" w:h="12240" w:orient="landscape"/>
      <w:pgMar w:top="1440" w:right="576" w:bottom="1440" w:left="576" w:header="720" w:footer="720" w:gutter="0"/>
      <w:cols w:num="3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68" w:rsidRDefault="00186368" w:rsidP="00553236">
      <w:pPr>
        <w:spacing w:after="0" w:line="240" w:lineRule="auto"/>
      </w:pPr>
      <w:r>
        <w:separator/>
      </w:r>
    </w:p>
  </w:endnote>
  <w:endnote w:type="continuationSeparator" w:id="0">
    <w:p w:rsidR="00186368" w:rsidRDefault="00186368" w:rsidP="0055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6C" w:rsidRDefault="00B26B6C" w:rsidP="008F22EA">
    <w:pPr>
      <w:pStyle w:val="Footer"/>
      <w:jc w:val="center"/>
    </w:pPr>
    <w:r>
      <w:t>On my honor I wi</w:t>
    </w:r>
    <w:r w:rsidR="0038214A">
      <w:t>ll do my best to do my duty to G</w:t>
    </w:r>
    <w:r>
      <w:t>od and my country and to obey the Scout Law; to help other people at all times; to keep myself physically strong, mentally awake, and morally straight.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68" w:rsidRDefault="00186368" w:rsidP="00553236">
      <w:pPr>
        <w:spacing w:after="0" w:line="240" w:lineRule="auto"/>
      </w:pPr>
      <w:r>
        <w:separator/>
      </w:r>
    </w:p>
  </w:footnote>
  <w:footnote w:type="continuationSeparator" w:id="0">
    <w:p w:rsidR="00186368" w:rsidRDefault="00186368" w:rsidP="0055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91A"/>
    <w:multiLevelType w:val="multilevel"/>
    <w:tmpl w:val="8672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211A"/>
    <w:multiLevelType w:val="multilevel"/>
    <w:tmpl w:val="2CF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D4874"/>
    <w:multiLevelType w:val="multilevel"/>
    <w:tmpl w:val="B4C8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36"/>
    <w:rsid w:val="000024C3"/>
    <w:rsid w:val="00010922"/>
    <w:rsid w:val="00030DA9"/>
    <w:rsid w:val="000354B5"/>
    <w:rsid w:val="0005227D"/>
    <w:rsid w:val="00087F72"/>
    <w:rsid w:val="000A2230"/>
    <w:rsid w:val="000B0080"/>
    <w:rsid w:val="000B16EE"/>
    <w:rsid w:val="000E0860"/>
    <w:rsid w:val="000E1AAB"/>
    <w:rsid w:val="000F129A"/>
    <w:rsid w:val="00102500"/>
    <w:rsid w:val="00106872"/>
    <w:rsid w:val="001158C6"/>
    <w:rsid w:val="00127712"/>
    <w:rsid w:val="00186368"/>
    <w:rsid w:val="00192EA2"/>
    <w:rsid w:val="00194D8B"/>
    <w:rsid w:val="001B6555"/>
    <w:rsid w:val="001F24CA"/>
    <w:rsid w:val="00204A65"/>
    <w:rsid w:val="00226B37"/>
    <w:rsid w:val="00226E3F"/>
    <w:rsid w:val="00275820"/>
    <w:rsid w:val="002816A7"/>
    <w:rsid w:val="00287A08"/>
    <w:rsid w:val="002931A8"/>
    <w:rsid w:val="002A43A1"/>
    <w:rsid w:val="002B4F5E"/>
    <w:rsid w:val="002F33E3"/>
    <w:rsid w:val="00314139"/>
    <w:rsid w:val="00317AD9"/>
    <w:rsid w:val="00332383"/>
    <w:rsid w:val="00344609"/>
    <w:rsid w:val="00345F84"/>
    <w:rsid w:val="003626EF"/>
    <w:rsid w:val="00367C3D"/>
    <w:rsid w:val="0037078C"/>
    <w:rsid w:val="00370813"/>
    <w:rsid w:val="003737D7"/>
    <w:rsid w:val="00374AB8"/>
    <w:rsid w:val="0038214A"/>
    <w:rsid w:val="003909CB"/>
    <w:rsid w:val="003A1F06"/>
    <w:rsid w:val="003B7FD4"/>
    <w:rsid w:val="003E3235"/>
    <w:rsid w:val="003F5578"/>
    <w:rsid w:val="00412CA9"/>
    <w:rsid w:val="00455DEC"/>
    <w:rsid w:val="00462900"/>
    <w:rsid w:val="00475771"/>
    <w:rsid w:val="0048352E"/>
    <w:rsid w:val="004A24BE"/>
    <w:rsid w:val="004C3C05"/>
    <w:rsid w:val="004D6793"/>
    <w:rsid w:val="004E0B82"/>
    <w:rsid w:val="004E2654"/>
    <w:rsid w:val="004F1902"/>
    <w:rsid w:val="004F4AAF"/>
    <w:rsid w:val="004F58C7"/>
    <w:rsid w:val="004F7253"/>
    <w:rsid w:val="00500BB5"/>
    <w:rsid w:val="0051156D"/>
    <w:rsid w:val="00553236"/>
    <w:rsid w:val="005579B5"/>
    <w:rsid w:val="005642B1"/>
    <w:rsid w:val="00566B40"/>
    <w:rsid w:val="005754EB"/>
    <w:rsid w:val="005841C8"/>
    <w:rsid w:val="00592B92"/>
    <w:rsid w:val="0059551A"/>
    <w:rsid w:val="005B7F4D"/>
    <w:rsid w:val="005C1FC1"/>
    <w:rsid w:val="005F3C50"/>
    <w:rsid w:val="006076DE"/>
    <w:rsid w:val="00613EFC"/>
    <w:rsid w:val="00623612"/>
    <w:rsid w:val="00625AD2"/>
    <w:rsid w:val="0063142C"/>
    <w:rsid w:val="00636B8D"/>
    <w:rsid w:val="00641334"/>
    <w:rsid w:val="00642A28"/>
    <w:rsid w:val="00660747"/>
    <w:rsid w:val="00671533"/>
    <w:rsid w:val="00686029"/>
    <w:rsid w:val="006951AC"/>
    <w:rsid w:val="006A22D3"/>
    <w:rsid w:val="006A5F0A"/>
    <w:rsid w:val="006B0EFC"/>
    <w:rsid w:val="006C6076"/>
    <w:rsid w:val="006D218F"/>
    <w:rsid w:val="006D3BE2"/>
    <w:rsid w:val="006F316A"/>
    <w:rsid w:val="0070682A"/>
    <w:rsid w:val="00725CED"/>
    <w:rsid w:val="00732460"/>
    <w:rsid w:val="007434BA"/>
    <w:rsid w:val="007523FE"/>
    <w:rsid w:val="00765C3D"/>
    <w:rsid w:val="00770E0B"/>
    <w:rsid w:val="00774BCB"/>
    <w:rsid w:val="007828F5"/>
    <w:rsid w:val="007A2F6C"/>
    <w:rsid w:val="007B40D1"/>
    <w:rsid w:val="007C13A4"/>
    <w:rsid w:val="007C552D"/>
    <w:rsid w:val="007D37EF"/>
    <w:rsid w:val="007E2A82"/>
    <w:rsid w:val="007E51A9"/>
    <w:rsid w:val="00806001"/>
    <w:rsid w:val="0081055C"/>
    <w:rsid w:val="00811EC9"/>
    <w:rsid w:val="00825113"/>
    <w:rsid w:val="00825AE9"/>
    <w:rsid w:val="008273F6"/>
    <w:rsid w:val="0083365D"/>
    <w:rsid w:val="008467A5"/>
    <w:rsid w:val="00850C60"/>
    <w:rsid w:val="00892491"/>
    <w:rsid w:val="008979F7"/>
    <w:rsid w:val="008C1866"/>
    <w:rsid w:val="008E0E11"/>
    <w:rsid w:val="008E3F9C"/>
    <w:rsid w:val="008F22EA"/>
    <w:rsid w:val="00912AD0"/>
    <w:rsid w:val="009235E2"/>
    <w:rsid w:val="009432C0"/>
    <w:rsid w:val="00943B17"/>
    <w:rsid w:val="0095719C"/>
    <w:rsid w:val="0098010C"/>
    <w:rsid w:val="00980BD2"/>
    <w:rsid w:val="009846BF"/>
    <w:rsid w:val="0099181E"/>
    <w:rsid w:val="009A5F38"/>
    <w:rsid w:val="009B03BC"/>
    <w:rsid w:val="009B567E"/>
    <w:rsid w:val="009B7B64"/>
    <w:rsid w:val="009C1E0D"/>
    <w:rsid w:val="009C40E3"/>
    <w:rsid w:val="009C7C66"/>
    <w:rsid w:val="009D0BD9"/>
    <w:rsid w:val="009F324A"/>
    <w:rsid w:val="009F5012"/>
    <w:rsid w:val="00A03C77"/>
    <w:rsid w:val="00A1242B"/>
    <w:rsid w:val="00A14527"/>
    <w:rsid w:val="00A26FBE"/>
    <w:rsid w:val="00A27263"/>
    <w:rsid w:val="00A3699E"/>
    <w:rsid w:val="00A37361"/>
    <w:rsid w:val="00A378C0"/>
    <w:rsid w:val="00A7511C"/>
    <w:rsid w:val="00A84E81"/>
    <w:rsid w:val="00A93050"/>
    <w:rsid w:val="00AA6E1D"/>
    <w:rsid w:val="00AC3310"/>
    <w:rsid w:val="00AC5BB8"/>
    <w:rsid w:val="00AD071D"/>
    <w:rsid w:val="00AD4956"/>
    <w:rsid w:val="00AD4B47"/>
    <w:rsid w:val="00AE3FB0"/>
    <w:rsid w:val="00B12D4C"/>
    <w:rsid w:val="00B12E17"/>
    <w:rsid w:val="00B218BC"/>
    <w:rsid w:val="00B26B6C"/>
    <w:rsid w:val="00B54483"/>
    <w:rsid w:val="00B56B19"/>
    <w:rsid w:val="00B60B6D"/>
    <w:rsid w:val="00B6491C"/>
    <w:rsid w:val="00B66F1F"/>
    <w:rsid w:val="00B855F8"/>
    <w:rsid w:val="00B90C83"/>
    <w:rsid w:val="00BB0F96"/>
    <w:rsid w:val="00BB44D8"/>
    <w:rsid w:val="00BF3852"/>
    <w:rsid w:val="00C02C17"/>
    <w:rsid w:val="00C04224"/>
    <w:rsid w:val="00C10782"/>
    <w:rsid w:val="00C12EFE"/>
    <w:rsid w:val="00C235AA"/>
    <w:rsid w:val="00C317DD"/>
    <w:rsid w:val="00C3607B"/>
    <w:rsid w:val="00C46965"/>
    <w:rsid w:val="00C72A9D"/>
    <w:rsid w:val="00C73D3A"/>
    <w:rsid w:val="00C80DC7"/>
    <w:rsid w:val="00C83F55"/>
    <w:rsid w:val="00C84585"/>
    <w:rsid w:val="00C86679"/>
    <w:rsid w:val="00C948E7"/>
    <w:rsid w:val="00C96626"/>
    <w:rsid w:val="00CA11E5"/>
    <w:rsid w:val="00CA5427"/>
    <w:rsid w:val="00CB70F0"/>
    <w:rsid w:val="00CC2066"/>
    <w:rsid w:val="00CD2006"/>
    <w:rsid w:val="00CD487D"/>
    <w:rsid w:val="00CF6CD5"/>
    <w:rsid w:val="00CF76EE"/>
    <w:rsid w:val="00D026A8"/>
    <w:rsid w:val="00D138C2"/>
    <w:rsid w:val="00D27482"/>
    <w:rsid w:val="00D275F6"/>
    <w:rsid w:val="00D44524"/>
    <w:rsid w:val="00D457E1"/>
    <w:rsid w:val="00D605E9"/>
    <w:rsid w:val="00DA44A7"/>
    <w:rsid w:val="00DC40D2"/>
    <w:rsid w:val="00DC4D30"/>
    <w:rsid w:val="00DE10CD"/>
    <w:rsid w:val="00DE5888"/>
    <w:rsid w:val="00DE6F7F"/>
    <w:rsid w:val="00DF6AB1"/>
    <w:rsid w:val="00E01862"/>
    <w:rsid w:val="00E0356D"/>
    <w:rsid w:val="00E16D65"/>
    <w:rsid w:val="00E32146"/>
    <w:rsid w:val="00E36F05"/>
    <w:rsid w:val="00E47244"/>
    <w:rsid w:val="00E606CE"/>
    <w:rsid w:val="00E91EDA"/>
    <w:rsid w:val="00E92DD9"/>
    <w:rsid w:val="00EB00DA"/>
    <w:rsid w:val="00EB34A3"/>
    <w:rsid w:val="00ED45E0"/>
    <w:rsid w:val="00EE0302"/>
    <w:rsid w:val="00EE1541"/>
    <w:rsid w:val="00EF0248"/>
    <w:rsid w:val="00EF75B1"/>
    <w:rsid w:val="00F17516"/>
    <w:rsid w:val="00F357F2"/>
    <w:rsid w:val="00F47DA1"/>
    <w:rsid w:val="00F52183"/>
    <w:rsid w:val="00F56470"/>
    <w:rsid w:val="00F6102D"/>
    <w:rsid w:val="00F809C4"/>
    <w:rsid w:val="00F87E1F"/>
    <w:rsid w:val="00FA03D0"/>
    <w:rsid w:val="00FA1254"/>
    <w:rsid w:val="00FA6C2B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36"/>
  </w:style>
  <w:style w:type="paragraph" w:styleId="Footer">
    <w:name w:val="footer"/>
    <w:basedOn w:val="Normal"/>
    <w:link w:val="FooterChar"/>
    <w:uiPriority w:val="99"/>
    <w:unhideWhenUsed/>
    <w:rsid w:val="0055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36"/>
  </w:style>
  <w:style w:type="paragraph" w:styleId="ListParagraph">
    <w:name w:val="List Paragraph"/>
    <w:basedOn w:val="Normal"/>
    <w:uiPriority w:val="34"/>
    <w:qFormat/>
    <w:rsid w:val="004F7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36"/>
  </w:style>
  <w:style w:type="paragraph" w:styleId="Footer">
    <w:name w:val="footer"/>
    <w:basedOn w:val="Normal"/>
    <w:link w:val="FooterChar"/>
    <w:uiPriority w:val="99"/>
    <w:unhideWhenUsed/>
    <w:rsid w:val="0055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36"/>
  </w:style>
  <w:style w:type="paragraph" w:styleId="ListParagraph">
    <w:name w:val="List Paragraph"/>
    <w:basedOn w:val="Normal"/>
    <w:uiPriority w:val="34"/>
    <w:qFormat/>
    <w:rsid w:val="004F7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4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3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1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2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1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6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3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83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2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2015-02-05T01:38:00Z</cp:lastPrinted>
  <dcterms:created xsi:type="dcterms:W3CDTF">2015-02-05T01:25:00Z</dcterms:created>
  <dcterms:modified xsi:type="dcterms:W3CDTF">2016-01-22T05:46:00Z</dcterms:modified>
</cp:coreProperties>
</file>